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72" w:rsidRPr="0060659F" w:rsidRDefault="006E7872" w:rsidP="0060659F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59F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организации и проведению  государственной итоговой аттестации выпускников 9, 11  классов  </w:t>
      </w:r>
      <w:r w:rsidRPr="0060659F">
        <w:rPr>
          <w:rFonts w:ascii="Times New Roman" w:hAnsi="Times New Roman" w:cs="Times New Roman"/>
          <w:b/>
          <w:bCs/>
          <w:sz w:val="28"/>
          <w:szCs w:val="28"/>
        </w:rPr>
        <w:br/>
        <w:t>в МБОУ «</w:t>
      </w:r>
      <w:r w:rsidR="00AE2B0B">
        <w:rPr>
          <w:rFonts w:ascii="Times New Roman" w:hAnsi="Times New Roman" w:cs="Times New Roman"/>
          <w:b/>
          <w:bCs/>
          <w:sz w:val="28"/>
          <w:szCs w:val="28"/>
        </w:rPr>
        <w:t>СОШ им. Героя Советского Союза Н.Ф.</w:t>
      </w:r>
      <w:r w:rsidRPr="0060659F">
        <w:rPr>
          <w:rFonts w:ascii="Times New Roman" w:hAnsi="Times New Roman" w:cs="Times New Roman"/>
          <w:b/>
          <w:bCs/>
          <w:sz w:val="28"/>
          <w:szCs w:val="28"/>
        </w:rPr>
        <w:t>Гастелло»</w:t>
      </w:r>
    </w:p>
    <w:p w:rsidR="006E7872" w:rsidRPr="0060659F" w:rsidRDefault="006E7872" w:rsidP="0060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5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на 20</w:t>
      </w:r>
      <w:r w:rsidR="00AE2B0B">
        <w:rPr>
          <w:rFonts w:ascii="Times New Roman" w:hAnsi="Times New Roman" w:cs="Times New Roman"/>
          <w:b/>
          <w:bCs/>
          <w:sz w:val="28"/>
          <w:szCs w:val="28"/>
        </w:rPr>
        <w:t>23/</w:t>
      </w:r>
      <w:r w:rsidRPr="0060659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2B0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0659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60659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4"/>
        <w:gridCol w:w="4180"/>
        <w:gridCol w:w="2970"/>
        <w:gridCol w:w="1980"/>
        <w:gridCol w:w="3008"/>
      </w:tblGrid>
      <w:tr w:rsidR="006E7872" w:rsidRPr="00125EFE" w:rsidTr="00B11AD2">
        <w:tc>
          <w:tcPr>
            <w:tcW w:w="2854" w:type="dxa"/>
          </w:tcPr>
          <w:p w:rsidR="006E7872" w:rsidRPr="0060659F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180" w:type="dxa"/>
          </w:tcPr>
          <w:p w:rsidR="006E7872" w:rsidRPr="0060659F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970" w:type="dxa"/>
          </w:tcPr>
          <w:p w:rsidR="006E7872" w:rsidRPr="0060659F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1980" w:type="dxa"/>
          </w:tcPr>
          <w:p w:rsidR="006E7872" w:rsidRPr="0060659F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3008" w:type="dxa"/>
          </w:tcPr>
          <w:p w:rsidR="006E7872" w:rsidRPr="0060659F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125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E7872" w:rsidRPr="00125EFE" w:rsidTr="000040E7">
        <w:trPr>
          <w:trHeight w:val="3595"/>
        </w:trPr>
        <w:tc>
          <w:tcPr>
            <w:tcW w:w="2854" w:type="dxa"/>
          </w:tcPr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FF">
              <w:rPr>
                <w:rFonts w:ascii="Times New Roman" w:hAnsi="Times New Roman" w:cs="Times New Roman"/>
                <w:sz w:val="24"/>
              </w:rPr>
              <w:t>Утверждение план</w:t>
            </w:r>
            <w:proofErr w:type="gramStart"/>
            <w:r w:rsidRPr="00874AFF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мероприятий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 организации подготовки выпускников к сдаче государственной итоговой аттестации</w:t>
            </w:r>
            <w:r w:rsidRPr="00E94FA8">
              <w:rPr>
                <w:sz w:val="24"/>
              </w:rPr>
              <w:t>.</w:t>
            </w:r>
          </w:p>
        </w:tc>
        <w:tc>
          <w:tcPr>
            <w:tcW w:w="4180" w:type="dxa"/>
          </w:tcPr>
          <w:p w:rsidR="006E7872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по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помощь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выпускни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кам. </w:t>
            </w:r>
          </w:p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 учащихся 9, 11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их родителей по государственной аттестации в режиме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72" w:rsidRPr="00125EFE" w:rsidRDefault="006E7872" w:rsidP="00AE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Корректировка учебного плана ОУ: создание и утверждение программ элективных курсов и элективных учебных предметов, направленных на подготовку к экзаменам.</w:t>
            </w:r>
          </w:p>
        </w:tc>
        <w:tc>
          <w:tcPr>
            <w:tcW w:w="2970" w:type="dxa"/>
          </w:tcPr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аттестация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11 в классах. П</w:t>
            </w:r>
            <w:r w:rsidRPr="001D1808">
              <w:rPr>
                <w:rFonts w:ascii="Times New Roman" w:hAnsi="Times New Roman" w:cs="Times New Roman"/>
                <w:sz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 проведения</w:t>
            </w:r>
          </w:p>
          <w:p w:rsidR="006E7872" w:rsidRPr="00125EFE" w:rsidRDefault="006E7872" w:rsidP="00AE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1D1808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1D1808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1D1808">
              <w:rPr>
                <w:rFonts w:ascii="Times New Roman" w:hAnsi="Times New Roman" w:cs="Times New Roman"/>
                <w:sz w:val="24"/>
              </w:rPr>
              <w:t>ас</w:t>
            </w:r>
            <w:proofErr w:type="spellEnd"/>
            <w:r w:rsidRPr="001D1808">
              <w:rPr>
                <w:rFonts w:ascii="Times New Roman" w:hAnsi="Times New Roman" w:cs="Times New Roman"/>
                <w:sz w:val="24"/>
              </w:rPr>
              <w:t xml:space="preserve"> об обязательности получения среднего общего образования </w:t>
            </w:r>
          </w:p>
        </w:tc>
        <w:tc>
          <w:tcPr>
            <w:tcW w:w="1980" w:type="dxa"/>
          </w:tcPr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собрание в 11 и 9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предстоящей итоговой аттестации, об ответственности всех участников образовательных отношений</w:t>
            </w:r>
          </w:p>
        </w:tc>
        <w:tc>
          <w:tcPr>
            <w:tcW w:w="3008" w:type="dxa"/>
          </w:tcPr>
          <w:p w:rsidR="006E7872" w:rsidRPr="00125EFE" w:rsidRDefault="00AE2B0B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Вопрос на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7872">
              <w:rPr>
                <w:rFonts w:ascii="Times New Roman" w:hAnsi="Times New Roman" w:cs="Times New Roman"/>
                <w:sz w:val="24"/>
              </w:rPr>
              <w:t>п</w:t>
            </w:r>
            <w:r w:rsidR="006E7872" w:rsidRPr="00874AFF">
              <w:rPr>
                <w:rFonts w:ascii="Times New Roman" w:hAnsi="Times New Roman" w:cs="Times New Roman"/>
                <w:sz w:val="24"/>
              </w:rPr>
              <w:t>ед</w:t>
            </w:r>
            <w:proofErr w:type="gramStart"/>
            <w:r w:rsidR="006E7872">
              <w:rPr>
                <w:rFonts w:ascii="Times New Roman" w:hAnsi="Times New Roman" w:cs="Times New Roman"/>
                <w:sz w:val="24"/>
              </w:rPr>
              <w:t>.</w:t>
            </w:r>
            <w:r w:rsidR="006E7872" w:rsidRPr="00874AF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6E7872" w:rsidRPr="00874AFF">
              <w:rPr>
                <w:rFonts w:ascii="Times New Roman" w:hAnsi="Times New Roman" w:cs="Times New Roman"/>
                <w:sz w:val="24"/>
              </w:rPr>
              <w:t>овет</w:t>
            </w:r>
            <w:r w:rsidR="006E7872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="006E7872" w:rsidRPr="00874A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="006E7872" w:rsidRPr="00874AFF">
              <w:rPr>
                <w:rFonts w:ascii="Times New Roman" w:hAnsi="Times New Roman" w:cs="Times New Roman"/>
                <w:sz w:val="24"/>
              </w:rPr>
              <w:t>анализ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у ГИА </w:t>
            </w:r>
            <w:r>
              <w:rPr>
                <w:rFonts w:ascii="Times New Roman" w:hAnsi="Times New Roman" w:cs="Times New Roman"/>
                <w:sz w:val="24"/>
              </w:rPr>
              <w:t>за 2022/</w:t>
            </w:r>
            <w:r w:rsidR="006E7872" w:rsidRPr="00874AFF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7872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="006E7872">
              <w:rPr>
                <w:rFonts w:ascii="Times New Roman" w:hAnsi="Times New Roman" w:cs="Times New Roman"/>
                <w:sz w:val="24"/>
              </w:rPr>
              <w:t>. в целях повышения</w:t>
            </w:r>
            <w:r w:rsidR="006E7872" w:rsidRPr="00874AFF">
              <w:rPr>
                <w:rFonts w:ascii="Times New Roman" w:hAnsi="Times New Roman" w:cs="Times New Roman"/>
                <w:sz w:val="24"/>
              </w:rPr>
              <w:t xml:space="preserve"> качества подготовки выпускников к 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ГИА </w:t>
            </w:r>
            <w:r>
              <w:rPr>
                <w:rFonts w:ascii="Times New Roman" w:hAnsi="Times New Roman" w:cs="Times New Roman"/>
                <w:sz w:val="24"/>
              </w:rPr>
              <w:t xml:space="preserve">в 2023/2024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6E7872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успеваемости учащихся 9,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классов, а также учащихся</w:t>
            </w:r>
          </w:p>
          <w:p w:rsidR="006E7872" w:rsidRPr="00125EFE" w:rsidRDefault="006E7872" w:rsidP="00AE2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4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4AFF">
              <w:rPr>
                <w:rFonts w:ascii="Times New Roman" w:hAnsi="Times New Roman" w:cs="Times New Roman"/>
                <w:sz w:val="24"/>
              </w:rPr>
              <w:t>Пополнения перечня уч</w:t>
            </w:r>
            <w:r>
              <w:rPr>
                <w:rFonts w:ascii="Times New Roman" w:hAnsi="Times New Roman" w:cs="Times New Roman"/>
                <w:sz w:val="24"/>
              </w:rPr>
              <w:t xml:space="preserve">ебной 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литературы и материалов к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606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6E7872" w:rsidRPr="00125EFE" w:rsidTr="00B11AD2">
        <w:trPr>
          <w:trHeight w:val="350"/>
        </w:trPr>
        <w:tc>
          <w:tcPr>
            <w:tcW w:w="2854" w:type="dxa"/>
          </w:tcPr>
          <w:p w:rsidR="006E7872" w:rsidRPr="00B11AD2" w:rsidRDefault="006E7872" w:rsidP="00B11A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Знакомство со спецификацией контрольно-диагностических работ.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- </w:t>
            </w:r>
            <w:proofErr w:type="gramStart"/>
            <w:r w:rsidRPr="00B11AD2">
              <w:rPr>
                <w:rFonts w:ascii="Times New Roman" w:hAnsi="Times New Roman" w:cs="Times New Roman"/>
                <w:sz w:val="24"/>
              </w:rPr>
              <w:t xml:space="preserve">Оформление нормативно-правовой документации по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 (федераль</w:t>
            </w:r>
            <w:r>
              <w:rPr>
                <w:rFonts w:ascii="Times New Roman" w:hAnsi="Times New Roman" w:cs="Times New Roman"/>
                <w:sz w:val="24"/>
              </w:rPr>
              <w:t>ные, краевые, муниципальные</w:t>
            </w:r>
            <w:r w:rsidRPr="00B11AD2">
              <w:rPr>
                <w:rFonts w:ascii="Times New Roman" w:hAnsi="Times New Roman" w:cs="Times New Roman"/>
                <w:sz w:val="24"/>
              </w:rPr>
              <w:t>).</w:t>
            </w:r>
            <w:proofErr w:type="gramEnd"/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Выявление определения учащихся по выбору экзаменов</w:t>
            </w:r>
          </w:p>
        </w:tc>
        <w:tc>
          <w:tcPr>
            <w:tcW w:w="2970" w:type="dxa"/>
          </w:tcPr>
          <w:p w:rsidR="006E7872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знаний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в 9–11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стартовые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математике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</w:p>
          <w:p w:rsidR="006E7872" w:rsidRPr="001D1808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808">
              <w:rPr>
                <w:rFonts w:ascii="Times New Roman" w:hAnsi="Times New Roman" w:cs="Times New Roman"/>
                <w:sz w:val="24"/>
              </w:rPr>
              <w:t>Сбор копий паспортов учащихся 9</w:t>
            </w:r>
            <w:r>
              <w:rPr>
                <w:rFonts w:ascii="Times New Roman" w:hAnsi="Times New Roman" w:cs="Times New Roman"/>
                <w:sz w:val="24"/>
              </w:rPr>
              <w:t>, 11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1D180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</w:tcPr>
          <w:p w:rsidR="006E7872" w:rsidRPr="00874AFF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FF">
              <w:rPr>
                <w:rFonts w:ascii="Times New Roman" w:hAnsi="Times New Roman" w:cs="Times New Roman"/>
                <w:sz w:val="24"/>
              </w:rPr>
              <w:t xml:space="preserve">Индивидуальные консультации родителей по вопросам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</w:p>
        </w:tc>
        <w:tc>
          <w:tcPr>
            <w:tcW w:w="3008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контрольных работ, коррекция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Круглый стол для учителей-предметников по и</w:t>
            </w:r>
            <w:r>
              <w:rPr>
                <w:rFonts w:ascii="Times New Roman" w:hAnsi="Times New Roman" w:cs="Times New Roman"/>
                <w:sz w:val="24"/>
              </w:rPr>
              <w:t>спользованию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КИМов</w:t>
            </w:r>
            <w:proofErr w:type="spellEnd"/>
            <w:r w:rsidRPr="00B11AD2">
              <w:rPr>
                <w:rFonts w:ascii="Times New Roman" w:hAnsi="Times New Roman" w:cs="Times New Roman"/>
                <w:sz w:val="24"/>
              </w:rPr>
              <w:t xml:space="preserve"> на уроках 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28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базы данных и РИС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по ЕГЭ и ОГЭ</w:t>
            </w:r>
          </w:p>
        </w:tc>
        <w:tc>
          <w:tcPr>
            <w:tcW w:w="2970" w:type="dxa"/>
          </w:tcPr>
          <w:p w:rsidR="006E7872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Текущая подготовка к ГИА. Контроль слабоуспевающих учеников.</w:t>
            </w:r>
          </w:p>
          <w:p w:rsidR="006E7872" w:rsidRPr="00874AFF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spellStart"/>
            <w:proofErr w:type="gramStart"/>
            <w:r w:rsidRPr="00874AFF">
              <w:rPr>
                <w:rFonts w:ascii="Times New Roman" w:hAnsi="Times New Roman" w:cs="Times New Roman"/>
                <w:sz w:val="24"/>
              </w:rPr>
              <w:t>консуль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874AFF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4AFF">
              <w:rPr>
                <w:rFonts w:ascii="Times New Roman" w:hAnsi="Times New Roman" w:cs="Times New Roman"/>
                <w:sz w:val="24"/>
              </w:rPr>
              <w:t>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предметам для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выпускников </w:t>
            </w:r>
          </w:p>
        </w:tc>
        <w:tc>
          <w:tcPr>
            <w:tcW w:w="19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Собеседования с родителями по итогам контрольных работ.</w:t>
            </w:r>
          </w:p>
        </w:tc>
        <w:tc>
          <w:tcPr>
            <w:tcW w:w="3008" w:type="dxa"/>
          </w:tcPr>
          <w:p w:rsidR="006E7872" w:rsidRPr="00125EFE" w:rsidRDefault="006E7872" w:rsidP="00AE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 «Анализ ЕГЭ и ОГЭ за 20</w:t>
            </w:r>
            <w:r w:rsidR="00AE2B0B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2B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» по школе, по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B7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по ЕГЭ и ОГЭ</w:t>
            </w:r>
          </w:p>
          <w:p w:rsidR="006E7872" w:rsidRPr="001D1808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1808">
              <w:rPr>
                <w:rFonts w:ascii="Times New Roman" w:hAnsi="Times New Roman" w:cs="Times New Roman"/>
                <w:sz w:val="24"/>
              </w:rPr>
              <w:t>Составление и уточнение базы данных выпускников.</w:t>
            </w:r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РИС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по ЕГЭ и ОГЭ.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Вторичное анкетир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ование: сбор  информации выпуск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ников о выборе экзаменов в форме ЕГЭ.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рофориентационная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97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по предметам в 9-11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(контрольные работы по математике и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предметам «по выбору»</w:t>
            </w:r>
            <w:proofErr w:type="gramEnd"/>
          </w:p>
          <w:p w:rsidR="006E7872" w:rsidRPr="00125EFE" w:rsidRDefault="006E7872" w:rsidP="0052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5DB6">
              <w:rPr>
                <w:rFonts w:ascii="Times New Roman" w:hAnsi="Times New Roman" w:cs="Times New Roman"/>
                <w:sz w:val="24"/>
              </w:rPr>
              <w:t xml:space="preserve">Информирование по вопросам </w:t>
            </w:r>
            <w:r>
              <w:rPr>
                <w:rFonts w:ascii="Times New Roman" w:hAnsi="Times New Roman" w:cs="Times New Roman"/>
                <w:sz w:val="24"/>
              </w:rPr>
              <w:t>проведения ГИА</w:t>
            </w:r>
          </w:p>
        </w:tc>
        <w:tc>
          <w:tcPr>
            <w:tcW w:w="1980" w:type="dxa"/>
          </w:tcPr>
          <w:p w:rsidR="006E7872" w:rsidRDefault="006E7872" w:rsidP="0052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Собеседования с родителями по итогам контрольных работ.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808">
              <w:rPr>
                <w:rFonts w:ascii="Times New Roman" w:hAnsi="Times New Roman" w:cs="Times New Roman"/>
                <w:sz w:val="24"/>
              </w:rPr>
              <w:t>Оформление лист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D1808">
              <w:rPr>
                <w:rFonts w:ascii="Times New Roman" w:hAnsi="Times New Roman" w:cs="Times New Roman"/>
                <w:sz w:val="24"/>
              </w:rPr>
              <w:t>ознаком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1808">
              <w:rPr>
                <w:rFonts w:ascii="Times New Roman" w:hAnsi="Times New Roman" w:cs="Times New Roman"/>
                <w:sz w:val="24"/>
              </w:rPr>
              <w:t>ления</w:t>
            </w:r>
            <w:proofErr w:type="spellEnd"/>
            <w:proofErr w:type="gramEnd"/>
            <w:r w:rsidRPr="001D1808">
              <w:rPr>
                <w:rFonts w:ascii="Times New Roman" w:hAnsi="Times New Roman" w:cs="Times New Roman"/>
                <w:sz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</w:rPr>
              <w:t>о процедуре ГИА</w:t>
            </w:r>
          </w:p>
        </w:tc>
        <w:tc>
          <w:tcPr>
            <w:tcW w:w="3008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контрольных работ, коррекция.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организации и подготовке к ГИА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B74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52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документов по ЕГЭ и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5DB6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25DB6">
              <w:rPr>
                <w:rFonts w:ascii="Times New Roman" w:hAnsi="Times New Roman" w:cs="Times New Roman"/>
                <w:sz w:val="24"/>
              </w:rPr>
              <w:t>точнение базы данных выпускников</w:t>
            </w:r>
            <w:r w:rsidRPr="00E94FA8">
              <w:rPr>
                <w:sz w:val="24"/>
              </w:rPr>
              <w:t>.</w:t>
            </w:r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Создание РБЦ по ЕГЭ и ОГЭ.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Профоринетационная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  <w:p w:rsidR="006E7872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Освещение вопросов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 на сайте школы.</w:t>
            </w:r>
          </w:p>
          <w:p w:rsidR="006E7872" w:rsidRPr="00B11AD2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Оформление стенда по подготовке к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</w:p>
        </w:tc>
        <w:tc>
          <w:tcPr>
            <w:tcW w:w="2970" w:type="dxa"/>
          </w:tcPr>
          <w:p w:rsidR="006E7872" w:rsidRPr="00125EFE" w:rsidRDefault="006E7872" w:rsidP="0004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ознакомления  учащихся с порядком проведения экзаменов, нормативными</w:t>
            </w:r>
          </w:p>
          <w:p w:rsidR="006E7872" w:rsidRPr="00125EFE" w:rsidRDefault="006E7872" w:rsidP="0004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документами в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08">
              <w:rPr>
                <w:rFonts w:ascii="Times New Roman" w:hAnsi="Times New Roman" w:cs="Times New Roman"/>
                <w:sz w:val="24"/>
              </w:rPr>
              <w:t>Оформление лист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D1808">
              <w:rPr>
                <w:rFonts w:ascii="Times New Roman" w:hAnsi="Times New Roman" w:cs="Times New Roman"/>
                <w:sz w:val="24"/>
              </w:rPr>
              <w:t>ознаком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1808">
              <w:rPr>
                <w:rFonts w:ascii="Times New Roman" w:hAnsi="Times New Roman" w:cs="Times New Roman"/>
                <w:sz w:val="24"/>
              </w:rPr>
              <w:t>ления</w:t>
            </w:r>
            <w:proofErr w:type="spellEnd"/>
            <w:proofErr w:type="gramEnd"/>
            <w:r w:rsidRPr="001D1808">
              <w:rPr>
                <w:rFonts w:ascii="Times New Roman" w:hAnsi="Times New Roman" w:cs="Times New Roman"/>
                <w:sz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</w:rPr>
              <w:t>о выборе экзаменов выпускниками 11 класса</w:t>
            </w:r>
          </w:p>
        </w:tc>
        <w:tc>
          <w:tcPr>
            <w:tcW w:w="3008" w:type="dxa"/>
          </w:tcPr>
          <w:p w:rsidR="006E7872" w:rsidRPr="00874AFF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для 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учителей-предметников </w:t>
            </w:r>
            <w:r>
              <w:rPr>
                <w:rFonts w:ascii="Times New Roman" w:hAnsi="Times New Roman" w:cs="Times New Roman"/>
                <w:sz w:val="24"/>
              </w:rPr>
              <w:t>по обеспечению</w:t>
            </w:r>
            <w:r w:rsidRPr="00874AFF">
              <w:rPr>
                <w:rFonts w:ascii="Times New Roman" w:hAnsi="Times New Roman" w:cs="Times New Roman"/>
                <w:sz w:val="24"/>
              </w:rPr>
              <w:t xml:space="preserve"> готовности учащихся выполнять задания разного уровня сложности.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04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04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по ЕГЭ и ОГЭ</w:t>
            </w:r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РИС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по ЕГЭ и ОГЭ.</w:t>
            </w:r>
          </w:p>
          <w:p w:rsidR="006E7872" w:rsidRPr="00125EFE" w:rsidRDefault="006E7872" w:rsidP="0004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Подготовка письменных заявлений учащихся о сдаче обязательных экзаменов и экзаменов по выбору.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Профоринетационная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E7872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Текущая подготовка к ГИА. 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слабоуспевающих учеников.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E7872" w:rsidRPr="00874AFF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D1808">
              <w:rPr>
                <w:rFonts w:ascii="Times New Roman" w:hAnsi="Times New Roman" w:cs="Times New Roman"/>
                <w:sz w:val="24"/>
              </w:rPr>
              <w:t>Оформление лист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1D180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D1808">
              <w:rPr>
                <w:rFonts w:ascii="Times New Roman" w:hAnsi="Times New Roman" w:cs="Times New Roman"/>
                <w:sz w:val="24"/>
              </w:rPr>
              <w:t>ознаком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1808">
              <w:rPr>
                <w:rFonts w:ascii="Times New Roman" w:hAnsi="Times New Roman" w:cs="Times New Roman"/>
                <w:sz w:val="24"/>
              </w:rPr>
              <w:t>ления</w:t>
            </w:r>
            <w:proofErr w:type="spellEnd"/>
            <w:proofErr w:type="gramEnd"/>
            <w:r w:rsidRPr="001D1808">
              <w:rPr>
                <w:rFonts w:ascii="Times New Roman" w:hAnsi="Times New Roman" w:cs="Times New Roman"/>
                <w:sz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о выборе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экзаме-нов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выпускни-ками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9 класса</w:t>
            </w:r>
          </w:p>
        </w:tc>
        <w:tc>
          <w:tcPr>
            <w:tcW w:w="3008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 в выпускных классах.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041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по ЕГЭ и ОГЭ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Создание РБЦ по ЕГЭ и ОГЭ.</w:t>
            </w:r>
          </w:p>
          <w:p w:rsidR="006E7872" w:rsidRPr="00525DB6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25DB6">
              <w:rPr>
                <w:rFonts w:ascii="Times New Roman" w:hAnsi="Times New Roman" w:cs="Times New Roman"/>
                <w:sz w:val="24"/>
              </w:rPr>
              <w:t>Подготовка памяток для выпускников и родителей для участия в государстве</w:t>
            </w:r>
            <w:r>
              <w:rPr>
                <w:rFonts w:ascii="Times New Roman" w:hAnsi="Times New Roman" w:cs="Times New Roman"/>
                <w:sz w:val="24"/>
              </w:rPr>
              <w:t>нной итоговой аттестации</w:t>
            </w:r>
            <w:r w:rsidRPr="00525D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выпускников «Путь к успеху»</w:t>
            </w:r>
          </w:p>
          <w:p w:rsidR="006E7872" w:rsidRPr="00125EFE" w:rsidRDefault="006E7872" w:rsidP="00041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уч-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классов заполнен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и работе с бланками ЕГЭ и ОГЭ</w:t>
            </w:r>
          </w:p>
          <w:p w:rsidR="006E7872" w:rsidRPr="00125EFE" w:rsidRDefault="006E7872" w:rsidP="00A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spellStart"/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тельного</w:t>
            </w:r>
            <w:proofErr w:type="spellEnd"/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по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</w:p>
        </w:tc>
        <w:tc>
          <w:tcPr>
            <w:tcW w:w="1980" w:type="dxa"/>
          </w:tcPr>
          <w:p w:rsidR="006E7872" w:rsidRPr="00125EFE" w:rsidRDefault="006E7872" w:rsidP="00A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результатов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варительного т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естирования по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КИМам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собеседова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учёбе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предэкзаменационного тестирования (совещание при зам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A94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 и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:rsidR="006E7872" w:rsidRPr="00125EFE" w:rsidRDefault="006E7872" w:rsidP="00A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E7872" w:rsidRPr="00B11AD2" w:rsidRDefault="006E7872" w:rsidP="009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Освещение вопросов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  <w:r w:rsidRPr="00B11AD2">
              <w:rPr>
                <w:rFonts w:ascii="Times New Roman" w:hAnsi="Times New Roman" w:cs="Times New Roman"/>
                <w:sz w:val="24"/>
              </w:rPr>
              <w:t xml:space="preserve"> на сайте школы.</w:t>
            </w:r>
          </w:p>
        </w:tc>
        <w:tc>
          <w:tcPr>
            <w:tcW w:w="2970" w:type="dxa"/>
          </w:tcPr>
          <w:p w:rsidR="006E7872" w:rsidRPr="00125EFE" w:rsidRDefault="006E7872" w:rsidP="00525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репетиционных  экзаменов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режиме ЕГЭ, ОГЭ.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525DB6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525DB6">
              <w:rPr>
                <w:rFonts w:ascii="Times New Roman" w:hAnsi="Times New Roman" w:cs="Times New Roman"/>
                <w:sz w:val="24"/>
              </w:rPr>
              <w:t>ас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proofErr w:type="spellEnd"/>
            <w:r w:rsidRPr="00525DB6">
              <w:rPr>
                <w:rFonts w:ascii="Times New Roman" w:hAnsi="Times New Roman" w:cs="Times New Roman"/>
                <w:sz w:val="24"/>
              </w:rPr>
              <w:t xml:space="preserve"> о правилах поведения во время сдачи государственной итоговой аттестации в форме </w:t>
            </w:r>
            <w:r>
              <w:rPr>
                <w:rFonts w:ascii="Times New Roman" w:hAnsi="Times New Roman" w:cs="Times New Roman"/>
                <w:sz w:val="24"/>
              </w:rPr>
              <w:t xml:space="preserve">ЕГЭ и </w:t>
            </w:r>
            <w:r w:rsidRPr="00525DB6">
              <w:rPr>
                <w:rFonts w:ascii="Times New Roman" w:hAnsi="Times New Roman" w:cs="Times New Roman"/>
                <w:sz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0" w:type="dxa"/>
          </w:tcPr>
          <w:p w:rsidR="006E7872" w:rsidRPr="001D1808" w:rsidRDefault="006E7872" w:rsidP="001D180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репетицион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 экзаменов в режиме ЕГЭ, ОГЭ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proofErr w:type="gramStart"/>
            <w:r w:rsidRPr="00874AFF">
              <w:rPr>
                <w:rFonts w:ascii="Times New Roman" w:hAnsi="Times New Roman" w:cs="Times New Roman"/>
                <w:sz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4AFF">
              <w:rPr>
                <w:rFonts w:ascii="Times New Roman" w:hAnsi="Times New Roman" w:cs="Times New Roman"/>
                <w:sz w:val="24"/>
              </w:rPr>
              <w:t>ные</w:t>
            </w:r>
            <w:proofErr w:type="spellEnd"/>
            <w:proofErr w:type="gramEnd"/>
            <w:r w:rsidRPr="00874A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4AFF">
              <w:rPr>
                <w:rFonts w:ascii="Times New Roman" w:hAnsi="Times New Roman" w:cs="Times New Roman"/>
                <w:sz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4AFF">
              <w:rPr>
                <w:rFonts w:ascii="Times New Roman" w:hAnsi="Times New Roman" w:cs="Times New Roman"/>
                <w:sz w:val="24"/>
              </w:rPr>
              <w:t>ции</w:t>
            </w:r>
            <w:proofErr w:type="spellEnd"/>
            <w:r w:rsidRPr="00874AFF">
              <w:rPr>
                <w:rFonts w:ascii="Times New Roman" w:hAnsi="Times New Roman" w:cs="Times New Roman"/>
                <w:sz w:val="24"/>
              </w:rPr>
              <w:t xml:space="preserve"> родителей по вопросам </w:t>
            </w:r>
            <w:r>
              <w:rPr>
                <w:rFonts w:ascii="Times New Roman" w:hAnsi="Times New Roman" w:cs="Times New Roman"/>
                <w:sz w:val="24"/>
              </w:rPr>
              <w:t>ГИА</w:t>
            </w:r>
          </w:p>
        </w:tc>
        <w:tc>
          <w:tcPr>
            <w:tcW w:w="3008" w:type="dxa"/>
          </w:tcPr>
          <w:p w:rsidR="006E7872" w:rsidRDefault="006E7872" w:rsidP="009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учебе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организаторов ЕГЭ.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Ана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репетиционных  экзаменов в режиме ЕГЭ,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(совещание при директоре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9D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525DB6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DB6">
              <w:rPr>
                <w:rFonts w:ascii="Times New Roman" w:hAnsi="Times New Roman" w:cs="Times New Roman"/>
                <w:sz w:val="24"/>
              </w:rPr>
              <w:t>Подготовка приказ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525DB6">
              <w:rPr>
                <w:rFonts w:ascii="Times New Roman" w:hAnsi="Times New Roman" w:cs="Times New Roman"/>
                <w:sz w:val="24"/>
              </w:rPr>
              <w:t xml:space="preserve"> о допуске учащихся 9</w:t>
            </w:r>
            <w:r>
              <w:rPr>
                <w:rFonts w:ascii="Times New Roman" w:hAnsi="Times New Roman" w:cs="Times New Roman"/>
                <w:sz w:val="24"/>
              </w:rPr>
              <w:t>, 11</w:t>
            </w:r>
            <w:r w:rsidRPr="00525DB6">
              <w:rPr>
                <w:rFonts w:ascii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525DB6">
              <w:rPr>
                <w:rFonts w:ascii="Times New Roman" w:hAnsi="Times New Roman" w:cs="Times New Roman"/>
                <w:sz w:val="24"/>
              </w:rPr>
              <w:t xml:space="preserve"> к сдаче государственной итоговой аттестации в форме </w:t>
            </w:r>
            <w:r>
              <w:rPr>
                <w:rFonts w:ascii="Times New Roman" w:hAnsi="Times New Roman" w:cs="Times New Roman"/>
                <w:sz w:val="24"/>
              </w:rPr>
              <w:t xml:space="preserve">ЕГЭ и </w:t>
            </w:r>
            <w:r w:rsidRPr="00525DB6">
              <w:rPr>
                <w:rFonts w:ascii="Times New Roman" w:hAnsi="Times New Roman" w:cs="Times New Roman"/>
                <w:sz w:val="24"/>
              </w:rPr>
              <w:t>ОГЭ.</w:t>
            </w:r>
          </w:p>
        </w:tc>
        <w:tc>
          <w:tcPr>
            <w:tcW w:w="4180" w:type="dxa"/>
          </w:tcPr>
          <w:p w:rsidR="006E7872" w:rsidRPr="00125EFE" w:rsidRDefault="006E7872" w:rsidP="009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дсовет о допуске выпускников 9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, 11 классов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6E7872" w:rsidRPr="00125EFE" w:rsidRDefault="006E7872" w:rsidP="009D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ознакомления  учащихся с порядком проведения экзаменов, нормативными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документами, составом и функциями конфликтной  комиссии; с целью знакомства родителей и учащихся с режимом</w:t>
            </w:r>
          </w:p>
          <w:p w:rsidR="006E7872" w:rsidRPr="00125EFE" w:rsidRDefault="006E7872" w:rsidP="00DD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проведения ЕГЭ, ОГЭ</w:t>
            </w:r>
          </w:p>
        </w:tc>
        <w:tc>
          <w:tcPr>
            <w:tcW w:w="1980" w:type="dxa"/>
          </w:tcPr>
          <w:p w:rsidR="006E7872" w:rsidRPr="00125EFE" w:rsidRDefault="006E7872" w:rsidP="00DD7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обраний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порядком </w:t>
            </w:r>
            <w:proofErr w:type="spellStart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, нормативными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документами, составом и функциями конфликтной  комиссии</w:t>
            </w:r>
          </w:p>
        </w:tc>
        <w:tc>
          <w:tcPr>
            <w:tcW w:w="3008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872" w:rsidRPr="00125EFE" w:rsidTr="0060659F">
        <w:tc>
          <w:tcPr>
            <w:tcW w:w="14992" w:type="dxa"/>
            <w:gridSpan w:val="5"/>
          </w:tcPr>
          <w:p w:rsidR="006E7872" w:rsidRPr="00125EFE" w:rsidRDefault="006E7872" w:rsidP="009D0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6E7872" w:rsidRPr="00125EFE" w:rsidTr="00B11AD2">
        <w:tc>
          <w:tcPr>
            <w:tcW w:w="2854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 (аттестаты, личные дела, журналы).</w:t>
            </w:r>
          </w:p>
        </w:tc>
        <w:tc>
          <w:tcPr>
            <w:tcW w:w="4180" w:type="dxa"/>
          </w:tcPr>
          <w:p w:rsidR="006E7872" w:rsidRPr="00125EFE" w:rsidRDefault="006E7872" w:rsidP="001D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Проведение ГИА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Вручение аттестатов об основном общем и среднем образовании</w:t>
            </w:r>
          </w:p>
        </w:tc>
        <w:tc>
          <w:tcPr>
            <w:tcW w:w="1980" w:type="dxa"/>
          </w:tcPr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6E7872" w:rsidRPr="00125EFE" w:rsidRDefault="006E7872" w:rsidP="001D1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педсоветов «О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ГИА, выпуске учащихся 9</w:t>
            </w:r>
            <w:r w:rsidRPr="00125EFE">
              <w:rPr>
                <w:rFonts w:ascii="Times New Roman" w:hAnsi="Times New Roman" w:cs="Times New Roman"/>
                <w:sz w:val="24"/>
                <w:szCs w:val="24"/>
              </w:rPr>
              <w:t>,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872" w:rsidRPr="00125EFE" w:rsidRDefault="006E7872" w:rsidP="00606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7872" w:rsidRPr="00E8778B" w:rsidRDefault="006E7872" w:rsidP="00606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7872" w:rsidRPr="00E8778B" w:rsidSect="009D08EC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72" w:rsidRDefault="006E7872" w:rsidP="00B90225">
      <w:pPr>
        <w:spacing w:after="0" w:line="240" w:lineRule="auto"/>
      </w:pPr>
      <w:r>
        <w:separator/>
      </w:r>
    </w:p>
  </w:endnote>
  <w:endnote w:type="continuationSeparator" w:id="1">
    <w:p w:rsidR="006E7872" w:rsidRDefault="006E7872" w:rsidP="00B9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72" w:rsidRDefault="006E7872" w:rsidP="00B90225">
      <w:pPr>
        <w:spacing w:after="0" w:line="240" w:lineRule="auto"/>
      </w:pPr>
      <w:r>
        <w:separator/>
      </w:r>
    </w:p>
  </w:footnote>
  <w:footnote w:type="continuationSeparator" w:id="1">
    <w:p w:rsidR="006E7872" w:rsidRDefault="006E7872" w:rsidP="00B9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675"/>
    <w:rsid w:val="000040E7"/>
    <w:rsid w:val="00016A03"/>
    <w:rsid w:val="000411D2"/>
    <w:rsid w:val="000504D5"/>
    <w:rsid w:val="000617AE"/>
    <w:rsid w:val="000736C7"/>
    <w:rsid w:val="001029D1"/>
    <w:rsid w:val="00125EFE"/>
    <w:rsid w:val="001660A1"/>
    <w:rsid w:val="001D1808"/>
    <w:rsid w:val="002829ED"/>
    <w:rsid w:val="002D4B62"/>
    <w:rsid w:val="00352233"/>
    <w:rsid w:val="003F3D11"/>
    <w:rsid w:val="00525DB6"/>
    <w:rsid w:val="0060659F"/>
    <w:rsid w:val="006E7872"/>
    <w:rsid w:val="00711738"/>
    <w:rsid w:val="00745C16"/>
    <w:rsid w:val="00854675"/>
    <w:rsid w:val="00874AFF"/>
    <w:rsid w:val="00897075"/>
    <w:rsid w:val="009D08EC"/>
    <w:rsid w:val="009D1B29"/>
    <w:rsid w:val="00A42ABF"/>
    <w:rsid w:val="00A94806"/>
    <w:rsid w:val="00AE2B0B"/>
    <w:rsid w:val="00B11AD2"/>
    <w:rsid w:val="00B74685"/>
    <w:rsid w:val="00B90225"/>
    <w:rsid w:val="00BE093B"/>
    <w:rsid w:val="00C0503C"/>
    <w:rsid w:val="00CD28F9"/>
    <w:rsid w:val="00D250A2"/>
    <w:rsid w:val="00DD7427"/>
    <w:rsid w:val="00E63591"/>
    <w:rsid w:val="00E8778B"/>
    <w:rsid w:val="00E94FA8"/>
    <w:rsid w:val="00EC399A"/>
    <w:rsid w:val="00EC4D96"/>
    <w:rsid w:val="00ED2808"/>
    <w:rsid w:val="00F5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67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809</Words>
  <Characters>5214</Characters>
  <Application>Microsoft Office Word</Application>
  <DocSecurity>0</DocSecurity>
  <Lines>43</Lines>
  <Paragraphs>12</Paragraphs>
  <ScaleCrop>false</ScaleCrop>
  <Company>MICROSOFT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bit20151111</cp:lastModifiedBy>
  <cp:revision>11</cp:revision>
  <cp:lastPrinted>2017-09-18T05:55:00Z</cp:lastPrinted>
  <dcterms:created xsi:type="dcterms:W3CDTF">2014-09-17T17:03:00Z</dcterms:created>
  <dcterms:modified xsi:type="dcterms:W3CDTF">2023-10-30T11:48:00Z</dcterms:modified>
</cp:coreProperties>
</file>